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618" w:rsidRPr="003D3711" w:rsidRDefault="00925618" w:rsidP="00925618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925618" w:rsidRPr="003D3711" w:rsidRDefault="00925618" w:rsidP="0092561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925618" w:rsidRPr="003D3711" w:rsidRDefault="00925618" w:rsidP="0092561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925618" w:rsidRPr="003D3711" w:rsidRDefault="00925618" w:rsidP="0092561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925618" w:rsidRPr="000944D5" w:rsidRDefault="00925618" w:rsidP="0092561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925618" w:rsidRPr="00D96F63" w:rsidRDefault="00925618" w:rsidP="0092561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EE05A2">
        <w:rPr>
          <w:sz w:val="20"/>
          <w:szCs w:val="20"/>
        </w:rPr>
        <w:t>1</w:t>
      </w:r>
      <w:r w:rsidR="00D82D45">
        <w:rPr>
          <w:sz w:val="20"/>
          <w:szCs w:val="20"/>
        </w:rPr>
        <w:t>4</w:t>
      </w:r>
      <w:r>
        <w:rPr>
          <w:sz w:val="20"/>
          <w:szCs w:val="20"/>
        </w:rPr>
        <w:t>.0</w:t>
      </w:r>
      <w:r w:rsidR="000D7707">
        <w:rPr>
          <w:sz w:val="20"/>
          <w:szCs w:val="20"/>
        </w:rPr>
        <w:t>2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25618" w:rsidRPr="00A179CC" w:rsidTr="005420A0">
        <w:trPr>
          <w:gridAfter w:val="3"/>
          <w:wAfter w:w="3588" w:type="dxa"/>
        </w:trPr>
        <w:tc>
          <w:tcPr>
            <w:tcW w:w="959" w:type="dxa"/>
            <w:hideMark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925618" w:rsidRPr="00A179CC" w:rsidTr="005420A0">
        <w:tc>
          <w:tcPr>
            <w:tcW w:w="959" w:type="dxa"/>
            <w:hideMark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5618" w:rsidRPr="00A179CC" w:rsidTr="005420A0">
        <w:tc>
          <w:tcPr>
            <w:tcW w:w="959" w:type="dxa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5618" w:rsidRPr="00A179CC" w:rsidTr="005420A0">
        <w:tc>
          <w:tcPr>
            <w:tcW w:w="959" w:type="dxa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5618" w:rsidRPr="00A179CC" w:rsidTr="005420A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5618" w:rsidRPr="00A179CC" w:rsidRDefault="00925618" w:rsidP="005420A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25618" w:rsidRPr="00A179CC" w:rsidRDefault="00925618" w:rsidP="0092561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0D7707" w:rsidRPr="000D7707">
        <w:rPr>
          <w:b/>
          <w:sz w:val="28"/>
          <w:szCs w:val="28"/>
        </w:rPr>
        <w:t>1</w:t>
      </w:r>
      <w:r w:rsidR="00D82D45">
        <w:rPr>
          <w:b/>
          <w:sz w:val="28"/>
          <w:szCs w:val="28"/>
        </w:rPr>
        <w:t>5</w:t>
      </w:r>
      <w:r>
        <w:rPr>
          <w:b/>
          <w:sz w:val="28"/>
          <w:szCs w:val="28"/>
          <w:u w:val="single"/>
        </w:rPr>
        <w:t>.0</w:t>
      </w:r>
      <w:r w:rsidR="008A5637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.2022 tarih</w:t>
      </w:r>
      <w:r w:rsidR="000D7707">
        <w:rPr>
          <w:b/>
          <w:sz w:val="28"/>
          <w:szCs w:val="28"/>
          <w:u w:val="single"/>
        </w:rPr>
        <w:t xml:space="preserve"> saat:</w:t>
      </w:r>
      <w:proofErr w:type="gramStart"/>
      <w:r w:rsidR="000D7707">
        <w:rPr>
          <w:b/>
          <w:sz w:val="28"/>
          <w:szCs w:val="28"/>
          <w:u w:val="single"/>
        </w:rPr>
        <w:t>12:00</w:t>
      </w:r>
      <w:proofErr w:type="gramEnd"/>
      <w:r w:rsidR="000D770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25618" w:rsidRPr="00A179CC" w:rsidRDefault="00925618" w:rsidP="0092561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925618" w:rsidRPr="00A179CC" w:rsidRDefault="00925618" w:rsidP="0092561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925618" w:rsidRPr="00A179CC" w:rsidRDefault="00925618" w:rsidP="0092561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925618" w:rsidRPr="00A179CC" w:rsidTr="005420A0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925618" w:rsidRPr="00A179CC" w:rsidRDefault="00925618" w:rsidP="005420A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25618" w:rsidRPr="00A179CC" w:rsidTr="005420A0">
        <w:trPr>
          <w:trHeight w:val="340"/>
        </w:trPr>
        <w:tc>
          <w:tcPr>
            <w:tcW w:w="445" w:type="pct"/>
            <w:vAlign w:val="center"/>
          </w:tcPr>
          <w:p w:rsidR="00925618" w:rsidRPr="00A179CC" w:rsidRDefault="00925618" w:rsidP="005420A0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925618" w:rsidRPr="00A179CC" w:rsidRDefault="00EE4C10" w:rsidP="005420A0">
            <w:pPr>
              <w:rPr>
                <w:sz w:val="18"/>
                <w:szCs w:val="18"/>
              </w:rPr>
            </w:pPr>
            <w:r w:rsidRPr="00EE4C10">
              <w:rPr>
                <w:sz w:val="18"/>
                <w:szCs w:val="18"/>
              </w:rPr>
              <w:t>ASIKLOVIR SODYUM 250 MG FLAKON</w:t>
            </w:r>
          </w:p>
        </w:tc>
        <w:tc>
          <w:tcPr>
            <w:tcW w:w="445" w:type="pct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925618" w:rsidRPr="004D451E" w:rsidRDefault="00EE4C10" w:rsidP="00905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889" w:type="pct"/>
            <w:gridSpan w:val="2"/>
            <w:vAlign w:val="center"/>
          </w:tcPr>
          <w:p w:rsidR="00925618" w:rsidRPr="00A179CC" w:rsidRDefault="00925618" w:rsidP="005420A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25618" w:rsidRDefault="00925618" w:rsidP="00925618">
      <w:pPr>
        <w:ind w:left="6972" w:firstLine="600"/>
        <w:rPr>
          <w:sz w:val="20"/>
          <w:szCs w:val="20"/>
          <w:lang w:val="x-none"/>
        </w:rPr>
      </w:pPr>
    </w:p>
    <w:p w:rsidR="00925618" w:rsidRDefault="00925618" w:rsidP="0092561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925618" w:rsidRDefault="00925618" w:rsidP="00925618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925618" w:rsidRDefault="00925618" w:rsidP="00925618">
      <w:pPr>
        <w:ind w:left="6972" w:firstLine="600"/>
        <w:jc w:val="center"/>
        <w:rPr>
          <w:sz w:val="20"/>
          <w:szCs w:val="20"/>
          <w:lang w:val="x-none"/>
        </w:rPr>
      </w:pPr>
    </w:p>
    <w:p w:rsidR="00925618" w:rsidRDefault="00925618" w:rsidP="00925618">
      <w:pPr>
        <w:ind w:left="6972" w:firstLine="600"/>
        <w:jc w:val="center"/>
        <w:rPr>
          <w:sz w:val="20"/>
          <w:szCs w:val="20"/>
          <w:lang w:val="x-none"/>
        </w:rPr>
      </w:pPr>
    </w:p>
    <w:p w:rsidR="00925618" w:rsidRDefault="00925618" w:rsidP="00925618">
      <w:pPr>
        <w:ind w:left="6972" w:firstLine="600"/>
        <w:jc w:val="center"/>
        <w:rPr>
          <w:sz w:val="20"/>
          <w:szCs w:val="20"/>
          <w:lang w:val="x-none"/>
        </w:rPr>
      </w:pPr>
    </w:p>
    <w:p w:rsidR="00860672" w:rsidRDefault="00860672"/>
    <w:p w:rsidR="00925618" w:rsidRDefault="00925618"/>
    <w:p w:rsidR="00925618" w:rsidRDefault="00925618"/>
    <w:p w:rsidR="00925618" w:rsidRDefault="00925618"/>
    <w:p w:rsidR="00925618" w:rsidRDefault="00925618"/>
    <w:p w:rsidR="00925618" w:rsidRDefault="00925618"/>
    <w:p w:rsidR="00925618" w:rsidRDefault="00925618"/>
    <w:p w:rsidR="00925618" w:rsidRDefault="00925618"/>
    <w:p w:rsidR="00925618" w:rsidRPr="003D3711" w:rsidRDefault="00925618" w:rsidP="00925618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925618" w:rsidRPr="003D3711" w:rsidRDefault="00925618" w:rsidP="0092561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925618" w:rsidRPr="003D3711" w:rsidRDefault="00925618" w:rsidP="0092561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925618" w:rsidRPr="003D3711" w:rsidRDefault="00925618" w:rsidP="0092561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925618" w:rsidRPr="000944D5" w:rsidRDefault="00925618" w:rsidP="0092561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925618" w:rsidRPr="00D96F63" w:rsidRDefault="00925618" w:rsidP="0092561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0D7707">
        <w:rPr>
          <w:sz w:val="20"/>
          <w:szCs w:val="20"/>
        </w:rPr>
        <w:t>1</w:t>
      </w:r>
      <w:r w:rsidR="00D82D45">
        <w:rPr>
          <w:sz w:val="20"/>
          <w:szCs w:val="20"/>
        </w:rPr>
        <w:t>4</w:t>
      </w:r>
      <w:r>
        <w:rPr>
          <w:sz w:val="20"/>
          <w:szCs w:val="20"/>
        </w:rPr>
        <w:t>.0</w:t>
      </w:r>
      <w:r w:rsidR="008A5637">
        <w:rPr>
          <w:sz w:val="20"/>
          <w:szCs w:val="20"/>
        </w:rPr>
        <w:t>2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25618" w:rsidRPr="00A179CC" w:rsidTr="005420A0">
        <w:trPr>
          <w:gridAfter w:val="3"/>
          <w:wAfter w:w="3588" w:type="dxa"/>
        </w:trPr>
        <w:tc>
          <w:tcPr>
            <w:tcW w:w="959" w:type="dxa"/>
            <w:hideMark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925618" w:rsidRPr="00A179CC" w:rsidTr="005420A0">
        <w:tc>
          <w:tcPr>
            <w:tcW w:w="959" w:type="dxa"/>
            <w:hideMark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5618" w:rsidRPr="00A179CC" w:rsidTr="005420A0">
        <w:tc>
          <w:tcPr>
            <w:tcW w:w="959" w:type="dxa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5618" w:rsidRPr="00A179CC" w:rsidTr="005420A0">
        <w:tc>
          <w:tcPr>
            <w:tcW w:w="959" w:type="dxa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5618" w:rsidRPr="00A179CC" w:rsidTr="005420A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5618" w:rsidRPr="00A179CC" w:rsidRDefault="00925618" w:rsidP="005420A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25618" w:rsidRPr="00A179CC" w:rsidRDefault="00925618" w:rsidP="005420A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25618" w:rsidRPr="00A179CC" w:rsidRDefault="00925618" w:rsidP="0092561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0D7707" w:rsidRPr="000D7707">
        <w:rPr>
          <w:b/>
          <w:sz w:val="28"/>
          <w:szCs w:val="28"/>
        </w:rPr>
        <w:t>1</w:t>
      </w:r>
      <w:r w:rsidR="00D82D45">
        <w:rPr>
          <w:b/>
          <w:sz w:val="28"/>
          <w:szCs w:val="28"/>
        </w:rPr>
        <w:t>5</w:t>
      </w:r>
      <w:r w:rsidR="000D7707">
        <w:rPr>
          <w:b/>
          <w:sz w:val="28"/>
          <w:szCs w:val="28"/>
          <w:u w:val="single"/>
        </w:rPr>
        <w:t>.02.2022 tarih saat:</w:t>
      </w:r>
      <w:proofErr w:type="gramStart"/>
      <w:r w:rsidR="000D7707">
        <w:rPr>
          <w:b/>
          <w:sz w:val="28"/>
          <w:szCs w:val="28"/>
          <w:u w:val="single"/>
        </w:rPr>
        <w:t>12:00</w:t>
      </w:r>
      <w:proofErr w:type="gramEnd"/>
      <w:r w:rsidR="000D7707">
        <w:rPr>
          <w:b/>
          <w:sz w:val="28"/>
          <w:szCs w:val="28"/>
          <w:u w:val="single"/>
        </w:rPr>
        <w:t xml:space="preserve"> e kadar</w:t>
      </w:r>
      <w:r w:rsidR="000D7707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25618" w:rsidRPr="00A179CC" w:rsidRDefault="00925618" w:rsidP="0092561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925618" w:rsidRPr="00A179CC" w:rsidRDefault="00925618" w:rsidP="0092561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925618" w:rsidRPr="00A179CC" w:rsidRDefault="00925618" w:rsidP="0092561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925618" w:rsidRPr="00A179CC" w:rsidTr="005420A0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925618" w:rsidRPr="00A179CC" w:rsidRDefault="00925618" w:rsidP="005420A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25618" w:rsidRPr="00A179CC" w:rsidTr="005420A0">
        <w:trPr>
          <w:trHeight w:val="340"/>
        </w:trPr>
        <w:tc>
          <w:tcPr>
            <w:tcW w:w="445" w:type="pct"/>
            <w:vAlign w:val="center"/>
          </w:tcPr>
          <w:p w:rsidR="00925618" w:rsidRPr="00A179CC" w:rsidRDefault="00925618" w:rsidP="005420A0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925618" w:rsidRPr="00A179CC" w:rsidRDefault="00EE4C10" w:rsidP="005420A0">
            <w:pPr>
              <w:rPr>
                <w:sz w:val="18"/>
                <w:szCs w:val="18"/>
              </w:rPr>
            </w:pPr>
            <w:r w:rsidRPr="00EE4C10">
              <w:rPr>
                <w:sz w:val="18"/>
                <w:szCs w:val="18"/>
              </w:rPr>
              <w:t xml:space="preserve">SODYUM KLORUR 0.9 % 1000 </w:t>
            </w:r>
            <w:proofErr w:type="gramStart"/>
            <w:r w:rsidRPr="00EE4C10">
              <w:rPr>
                <w:sz w:val="18"/>
                <w:szCs w:val="18"/>
              </w:rPr>
              <w:t>ML  TORBA</w:t>
            </w:r>
            <w:proofErr w:type="gramEnd"/>
            <w:r w:rsidRPr="00EE4C10">
              <w:rPr>
                <w:sz w:val="18"/>
                <w:szCs w:val="18"/>
              </w:rPr>
              <w:t xml:space="preserve"> (SETSIZ)</w:t>
            </w:r>
          </w:p>
        </w:tc>
        <w:tc>
          <w:tcPr>
            <w:tcW w:w="445" w:type="pct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925618" w:rsidRPr="004D451E" w:rsidRDefault="00EE4C10" w:rsidP="005420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  <w:bookmarkStart w:id="0" w:name="_GoBack"/>
            <w:bookmarkEnd w:id="0"/>
          </w:p>
        </w:tc>
        <w:tc>
          <w:tcPr>
            <w:tcW w:w="889" w:type="pct"/>
            <w:gridSpan w:val="2"/>
            <w:vAlign w:val="center"/>
          </w:tcPr>
          <w:p w:rsidR="00925618" w:rsidRPr="00A179CC" w:rsidRDefault="00925618" w:rsidP="005420A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925618" w:rsidRPr="00A179CC" w:rsidRDefault="00925618" w:rsidP="005420A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25618" w:rsidRDefault="00925618" w:rsidP="00925618">
      <w:pPr>
        <w:ind w:left="6972" w:firstLine="600"/>
        <w:rPr>
          <w:sz w:val="20"/>
          <w:szCs w:val="20"/>
          <w:lang w:val="x-none"/>
        </w:rPr>
      </w:pPr>
    </w:p>
    <w:p w:rsidR="00925618" w:rsidRDefault="00925618" w:rsidP="0092561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925618" w:rsidRDefault="00925618" w:rsidP="00925618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925618" w:rsidRDefault="00925618" w:rsidP="00925618">
      <w:pPr>
        <w:rPr>
          <w:sz w:val="20"/>
          <w:szCs w:val="20"/>
          <w:lang w:val="x-none"/>
        </w:rPr>
      </w:pPr>
    </w:p>
    <w:p w:rsidR="00925618" w:rsidRDefault="00925618" w:rsidP="00925618">
      <w:pPr>
        <w:rPr>
          <w:sz w:val="20"/>
          <w:szCs w:val="20"/>
          <w:lang w:val="x-none"/>
        </w:rPr>
      </w:pPr>
    </w:p>
    <w:p w:rsidR="00925618" w:rsidRDefault="00925618" w:rsidP="00925618">
      <w:pPr>
        <w:rPr>
          <w:sz w:val="20"/>
          <w:szCs w:val="20"/>
          <w:lang w:val="x-none"/>
        </w:rPr>
      </w:pPr>
    </w:p>
    <w:p w:rsidR="00925618" w:rsidRDefault="00925618" w:rsidP="00925618">
      <w:pPr>
        <w:rPr>
          <w:sz w:val="20"/>
          <w:szCs w:val="20"/>
          <w:lang w:val="x-none"/>
        </w:rPr>
      </w:pPr>
    </w:p>
    <w:p w:rsidR="00925618" w:rsidRDefault="00925618" w:rsidP="00925618">
      <w:pPr>
        <w:rPr>
          <w:sz w:val="20"/>
          <w:szCs w:val="20"/>
          <w:lang w:val="x-none"/>
        </w:rPr>
      </w:pPr>
    </w:p>
    <w:p w:rsidR="00925618" w:rsidRDefault="00925618" w:rsidP="00925618">
      <w:pPr>
        <w:rPr>
          <w:sz w:val="20"/>
          <w:szCs w:val="20"/>
          <w:lang w:val="x-none"/>
        </w:rPr>
      </w:pPr>
    </w:p>
    <w:p w:rsidR="00925618" w:rsidRDefault="00925618"/>
    <w:p w:rsidR="000232AD" w:rsidRDefault="000232AD"/>
    <w:p w:rsidR="000232AD" w:rsidRDefault="000232AD"/>
    <w:p w:rsidR="000232AD" w:rsidRDefault="000232AD"/>
    <w:sectPr w:rsidR="0002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18"/>
    <w:rsid w:val="000232AD"/>
    <w:rsid w:val="000D7707"/>
    <w:rsid w:val="001E5243"/>
    <w:rsid w:val="00860672"/>
    <w:rsid w:val="008A5637"/>
    <w:rsid w:val="00905EF1"/>
    <w:rsid w:val="00925618"/>
    <w:rsid w:val="00D82D45"/>
    <w:rsid w:val="00EE05A2"/>
    <w:rsid w:val="00EE4C10"/>
    <w:rsid w:val="00F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3F4FF-3756-476F-944D-E50D429F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25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92561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2561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22</cp:revision>
  <dcterms:created xsi:type="dcterms:W3CDTF">2022-02-07T12:57:00Z</dcterms:created>
  <dcterms:modified xsi:type="dcterms:W3CDTF">2022-02-14T08:13:00Z</dcterms:modified>
</cp:coreProperties>
</file>